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58" w:rsidRPr="003C7C58" w:rsidRDefault="003C7C58" w:rsidP="003C7C58">
      <w:pPr>
        <w:rPr>
          <w:b/>
        </w:rPr>
      </w:pPr>
      <w:r w:rsidRPr="003C7C58">
        <w:rPr>
          <w:b/>
        </w:rPr>
        <w:t xml:space="preserve">                                                                TENNIS SCHEDULE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u w:val="single"/>
        </w:rPr>
        <w:t>MONDAY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Cardio Tennis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12:00 - 1:00pm (limit 8 players)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Libro</w:t>
      </w:r>
      <w:proofErr w:type="spellEnd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Centre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u w:val="single"/>
        </w:rPr>
        <w:t>TUESDAY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Essex County U18 Team Tennis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1 - 2:30pm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Gil </w:t>
      </w:r>
      <w:proofErr w:type="spellStart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Maure</w:t>
      </w:r>
      <w:proofErr w:type="spellEnd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Park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Little Aces Team Tennis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2:30 - 4pm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Gil </w:t>
      </w:r>
      <w:proofErr w:type="spellStart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Maure</w:t>
      </w:r>
      <w:proofErr w:type="spellEnd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Park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 Adult Team Tennis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2:30 - 4pm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Gil </w:t>
      </w:r>
      <w:proofErr w:type="spellStart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Maure</w:t>
      </w:r>
      <w:proofErr w:type="spellEnd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Park</w:t>
      </w:r>
    </w:p>
    <w:p w:rsidR="00152070" w:rsidRDefault="00152070"/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u w:val="single"/>
        </w:rPr>
        <w:t>THURSDAY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Essex County U18 Team Tennis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1 - 2:30pm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Gil </w:t>
      </w:r>
      <w:proofErr w:type="spellStart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Maure</w:t>
      </w:r>
      <w:proofErr w:type="spellEnd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Park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Little Aces Team Tennis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2:30 - 4pm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Gil </w:t>
      </w:r>
      <w:proofErr w:type="spellStart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Maure</w:t>
      </w:r>
      <w:proofErr w:type="spellEnd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Park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 Adult Team Tennis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2:30 - 4pm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Gil </w:t>
      </w:r>
      <w:proofErr w:type="spellStart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Maure</w:t>
      </w:r>
      <w:proofErr w:type="spellEnd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Park</w:t>
      </w:r>
    </w:p>
    <w:p w:rsidR="003C7C58" w:rsidRDefault="003C7C58"/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u w:val="single"/>
        </w:rPr>
        <w:t>FRIDAY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Cardio Tennis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12:00 - 1:00pm (limit 8 players)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Libro</w:t>
      </w:r>
      <w:proofErr w:type="spellEnd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Centre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</w:rPr>
        <w:t>High Performance Clinic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0"/>
          <w:szCs w:val="20"/>
        </w:rPr>
        <w:t>2:30 - 4pm</w:t>
      </w:r>
    </w:p>
    <w:p w:rsidR="003C7C58" w:rsidRPr="003C7C58" w:rsidRDefault="003C7C58" w:rsidP="003C7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Gil </w:t>
      </w:r>
      <w:proofErr w:type="spellStart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>Maure</w:t>
      </w:r>
      <w:proofErr w:type="spellEnd"/>
      <w:r w:rsidRPr="003C7C5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Park</w:t>
      </w:r>
    </w:p>
    <w:p w:rsidR="003C7C58" w:rsidRDefault="003C7C58"/>
    <w:sectPr w:rsidR="003C7C58" w:rsidSect="0015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C58"/>
    <w:rsid w:val="00152070"/>
    <w:rsid w:val="003C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2016-07-02T07:11:00Z</dcterms:created>
  <dcterms:modified xsi:type="dcterms:W3CDTF">2016-07-02T07:14:00Z</dcterms:modified>
</cp:coreProperties>
</file>